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860FA" w14:textId="30C7C8B6" w:rsidR="00B05F1C" w:rsidRPr="00C06F1E" w:rsidRDefault="00B05F1C" w:rsidP="00B05F1C">
      <w:pPr>
        <w:spacing w:line="278" w:lineRule="auto"/>
      </w:pPr>
      <w:r w:rsidRPr="00C06F1E">
        <w:rPr>
          <w:b/>
          <w:bCs/>
        </w:rPr>
        <w:t>Job Title</w:t>
      </w:r>
      <w:r w:rsidRPr="00C06F1E">
        <w:t xml:space="preserve">: New River Transit – </w:t>
      </w:r>
      <w:r w:rsidR="00D450D7" w:rsidRPr="0037127A">
        <w:t>Transit Driver</w:t>
      </w:r>
    </w:p>
    <w:p w14:paraId="1CFD251F" w14:textId="77777777" w:rsidR="00B05F1C" w:rsidRPr="00C06F1E" w:rsidRDefault="00B05F1C" w:rsidP="00B05F1C">
      <w:pPr>
        <w:spacing w:line="278" w:lineRule="auto"/>
      </w:pPr>
      <w:r w:rsidRPr="00C06F1E">
        <w:rPr>
          <w:b/>
          <w:bCs/>
        </w:rPr>
        <w:t>Location</w:t>
      </w:r>
      <w:r w:rsidRPr="00C06F1E">
        <w:t>: Beckley, WV 25801</w:t>
      </w:r>
    </w:p>
    <w:p w14:paraId="3685E8FC" w14:textId="4698D0F3" w:rsidR="00B05F1C" w:rsidRPr="00C06F1E" w:rsidRDefault="00B05F1C" w:rsidP="00B05F1C">
      <w:pPr>
        <w:spacing w:line="278" w:lineRule="auto"/>
      </w:pPr>
      <w:r w:rsidRPr="00C06F1E">
        <w:rPr>
          <w:b/>
          <w:bCs/>
        </w:rPr>
        <w:t>Starting Wage</w:t>
      </w:r>
      <w:r w:rsidRPr="00C06F1E">
        <w:t>:</w:t>
      </w:r>
      <w:r>
        <w:t xml:space="preserve"> $1</w:t>
      </w:r>
      <w:r w:rsidR="00D450D7">
        <w:t>4</w:t>
      </w:r>
      <w:r>
        <w:t xml:space="preserve"> an hour</w:t>
      </w:r>
      <w:r w:rsidR="00CB7084">
        <w:t>, CDL $15 an hour</w:t>
      </w:r>
    </w:p>
    <w:p w14:paraId="4A47D367" w14:textId="77777777" w:rsidR="00B05F1C" w:rsidRPr="00C06F1E" w:rsidRDefault="00B05F1C" w:rsidP="00B05F1C">
      <w:pPr>
        <w:spacing w:line="278" w:lineRule="auto"/>
        <w:rPr>
          <w:b/>
          <w:bCs/>
        </w:rPr>
      </w:pPr>
      <w:r w:rsidRPr="00C06F1E">
        <w:rPr>
          <w:b/>
          <w:bCs/>
        </w:rPr>
        <w:t>Full- Time Position</w:t>
      </w:r>
    </w:p>
    <w:p w14:paraId="4085F7AD" w14:textId="77777777" w:rsidR="00B05F1C" w:rsidRPr="00C06F1E" w:rsidRDefault="00B05F1C" w:rsidP="00B05F1C">
      <w:pPr>
        <w:spacing w:line="278" w:lineRule="auto"/>
        <w:rPr>
          <w:b/>
          <w:bCs/>
        </w:rPr>
      </w:pPr>
      <w:r w:rsidRPr="00C06F1E">
        <w:rPr>
          <w:b/>
          <w:bCs/>
        </w:rPr>
        <w:t>Excellent benefits available after successful 90-day evaluation</w:t>
      </w:r>
    </w:p>
    <w:p w14:paraId="6E7B78D8" w14:textId="77777777" w:rsidR="00B05F1C" w:rsidRPr="00C06F1E" w:rsidRDefault="00B05F1C" w:rsidP="00B05F1C">
      <w:pPr>
        <w:spacing w:line="278" w:lineRule="auto"/>
      </w:pPr>
      <w:r w:rsidRPr="00C06F1E">
        <w:rPr>
          <w:b/>
          <w:bCs/>
        </w:rPr>
        <w:t>Job Description:</w:t>
      </w:r>
      <w:r w:rsidRPr="00C06F1E">
        <w:t xml:space="preserve"> See next page</w:t>
      </w:r>
    </w:p>
    <w:p w14:paraId="11D7DDDF" w14:textId="77777777" w:rsidR="00B05F1C" w:rsidRPr="00C06F1E" w:rsidRDefault="00B05F1C" w:rsidP="00B05F1C">
      <w:pPr>
        <w:spacing w:line="278" w:lineRule="auto"/>
      </w:pPr>
      <w:r w:rsidRPr="00C06F1E">
        <w:rPr>
          <w:b/>
          <w:bCs/>
        </w:rPr>
        <w:t>Qualification:</w:t>
      </w:r>
      <w:r w:rsidRPr="00C06F1E">
        <w:t xml:space="preserve"> See next page</w:t>
      </w:r>
    </w:p>
    <w:p w14:paraId="216780F7" w14:textId="77777777" w:rsidR="00B05F1C" w:rsidRPr="00C06F1E" w:rsidRDefault="00B05F1C" w:rsidP="00B05F1C">
      <w:pPr>
        <w:spacing w:line="278" w:lineRule="auto"/>
      </w:pPr>
      <w:r w:rsidRPr="00C06F1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ACB4C1D" w14:textId="77777777" w:rsidR="00B05F1C" w:rsidRPr="00C06F1E" w:rsidRDefault="00B05F1C" w:rsidP="00B05F1C">
      <w:pPr>
        <w:spacing w:line="278" w:lineRule="auto"/>
      </w:pPr>
      <w:r w:rsidRPr="00C06F1E">
        <w:t xml:space="preserve">Cover letter, resume and job application must be submitted by email to </w:t>
      </w:r>
      <w:r>
        <w:t>heatherlilly</w:t>
      </w:r>
      <w:r w:rsidRPr="00C06F1E">
        <w:t>@nrtransit.org</w:t>
      </w:r>
    </w:p>
    <w:p w14:paraId="0433B9D9" w14:textId="19B20981" w:rsidR="00B05F1C" w:rsidRPr="00C06F1E" w:rsidRDefault="00B05F1C" w:rsidP="00B05F1C">
      <w:pPr>
        <w:spacing w:line="278" w:lineRule="auto"/>
      </w:pPr>
      <w:r w:rsidRPr="00C06F1E">
        <w:rPr>
          <w:b/>
          <w:bCs/>
        </w:rPr>
        <w:t>Closing date</w:t>
      </w:r>
      <w:r w:rsidRPr="00C06F1E">
        <w:t xml:space="preserve">: </w:t>
      </w:r>
      <w:r w:rsidR="00D55DA5">
        <w:t>August</w:t>
      </w:r>
      <w:r>
        <w:t xml:space="preserve"> </w:t>
      </w:r>
      <w:r w:rsidR="00D55DA5">
        <w:t>28</w:t>
      </w:r>
      <w:r>
        <w:t>, 202</w:t>
      </w:r>
      <w:r w:rsidR="00D55DA5">
        <w:t>6</w:t>
      </w:r>
    </w:p>
    <w:p w14:paraId="4F6D6DFB" w14:textId="77777777" w:rsidR="00B05F1C" w:rsidRPr="00C06F1E" w:rsidRDefault="00B05F1C" w:rsidP="00B05F1C">
      <w:pPr>
        <w:spacing w:line="278" w:lineRule="auto"/>
      </w:pPr>
      <w:r w:rsidRPr="00C06F1E">
        <w:t xml:space="preserve">For additional information, contact </w:t>
      </w:r>
      <w:r>
        <w:t xml:space="preserve">Heather Lilly </w:t>
      </w:r>
      <w:r w:rsidRPr="00C06F1E">
        <w:t>at 304-894-8917</w:t>
      </w:r>
    </w:p>
    <w:p w14:paraId="34212035" w14:textId="29F6E566" w:rsidR="00B05F1C" w:rsidRDefault="00B05F1C">
      <w:pPr>
        <w:spacing w:line="278" w:lineRule="auto"/>
      </w:pPr>
      <w:r>
        <w:br w:type="page"/>
      </w:r>
    </w:p>
    <w:p w14:paraId="7FCB4B80" w14:textId="77777777" w:rsidR="00B05F1C" w:rsidRPr="00C06F1E" w:rsidRDefault="00B05F1C" w:rsidP="00B05F1C">
      <w:pPr>
        <w:spacing w:line="278" w:lineRule="auto"/>
      </w:pPr>
    </w:p>
    <w:p w14:paraId="586634ED" w14:textId="77777777" w:rsidR="003258A4" w:rsidRPr="008C12BB" w:rsidRDefault="003258A4" w:rsidP="003258A4">
      <w:pPr>
        <w:jc w:val="center"/>
        <w:rPr>
          <w:b/>
          <w:bCs/>
        </w:rPr>
      </w:pPr>
      <w:r w:rsidRPr="008C12BB">
        <w:rPr>
          <w:b/>
          <w:bCs/>
        </w:rPr>
        <w:t>Job Description</w:t>
      </w:r>
    </w:p>
    <w:p w14:paraId="6409563E" w14:textId="77777777" w:rsidR="003258A4" w:rsidRPr="008C12BB" w:rsidRDefault="003258A4" w:rsidP="003258A4">
      <w:pPr>
        <w:jc w:val="center"/>
        <w:rPr>
          <w:b/>
          <w:bCs/>
        </w:rPr>
      </w:pPr>
      <w:r w:rsidRPr="008C12BB">
        <w:rPr>
          <w:b/>
          <w:bCs/>
        </w:rPr>
        <w:t>NRTA</w:t>
      </w:r>
    </w:p>
    <w:p w14:paraId="553E62D0" w14:textId="638EEBE2" w:rsidR="003258A4" w:rsidRDefault="003258A4" w:rsidP="003258A4">
      <w:r w:rsidRPr="005F4FA1">
        <w:rPr>
          <w:b/>
          <w:bCs/>
          <w:u w:val="single"/>
        </w:rPr>
        <w:t>Job Title</w:t>
      </w:r>
      <w:r w:rsidRPr="005F4FA1">
        <w:rPr>
          <w:b/>
          <w:bCs/>
        </w:rPr>
        <w:t>:</w:t>
      </w:r>
      <w:r>
        <w:tab/>
        <w:t xml:space="preserve">New River Transit Authority </w:t>
      </w:r>
      <w:r w:rsidR="00D450D7" w:rsidRPr="0037127A">
        <w:t>Transit Driver</w:t>
      </w:r>
    </w:p>
    <w:p w14:paraId="4D508908" w14:textId="6059972B" w:rsidR="003258A4" w:rsidRPr="003258A4" w:rsidRDefault="003258A4" w:rsidP="00CB7084">
      <w:pPr>
        <w:pStyle w:val="NoSpacing"/>
      </w:pPr>
      <w:r w:rsidRPr="005F4FA1">
        <w:rPr>
          <w:b/>
          <w:bCs/>
          <w:u w:val="single"/>
        </w:rPr>
        <w:t>Description</w:t>
      </w:r>
      <w:proofErr w:type="gramStart"/>
      <w:r w:rsidRPr="005F4FA1">
        <w:rPr>
          <w:b/>
          <w:bCs/>
        </w:rPr>
        <w:t>:</w:t>
      </w:r>
      <w:r>
        <w:t xml:space="preserve"> </w:t>
      </w:r>
      <w:r>
        <w:tab/>
      </w:r>
      <w:r w:rsidRPr="003258A4">
        <w:t>Works</w:t>
      </w:r>
      <w:proofErr w:type="gramEnd"/>
      <w:r w:rsidRPr="003258A4">
        <w:t xml:space="preserve"> under the supervision of the </w:t>
      </w:r>
      <w:r w:rsidR="00262051">
        <w:t>Operations Manager</w:t>
      </w:r>
      <w:r w:rsidR="005F4FA1">
        <w:t>. R</w:t>
      </w:r>
      <w:r w:rsidR="00CB7084">
        <w:t>eviewed for compliance with established procedures while working (also subject to passenger complaints): drives to provide safe and timely passenger transportation throughout Wyoming County</w:t>
      </w:r>
      <w:r w:rsidR="00290463">
        <w:t xml:space="preserve"> and other service areas as needed</w:t>
      </w:r>
      <w:r w:rsidR="00CB7084">
        <w:t>. Drivers are customer service oriented, focusing on meeting</w:t>
      </w:r>
      <w:r w:rsidR="00A238E0">
        <w:t xml:space="preserve"> the</w:t>
      </w:r>
      <w:r w:rsidR="00CB7084">
        <w:t xml:space="preserve"> needs of our passengers by providing clean, efficient, and safe transportation in a timely fashion. </w:t>
      </w:r>
    </w:p>
    <w:p w14:paraId="55619AAE" w14:textId="25A5D857" w:rsidR="003258A4" w:rsidRDefault="003258A4" w:rsidP="003258A4"/>
    <w:p w14:paraId="534C538D" w14:textId="57190E90" w:rsidR="00CB7084" w:rsidRDefault="005F4FA1" w:rsidP="00A238E0">
      <w:pPr>
        <w:tabs>
          <w:tab w:val="num" w:pos="720"/>
        </w:tabs>
        <w:spacing w:after="0" w:line="360" w:lineRule="auto"/>
        <w:ind w:left="720" w:hanging="720"/>
      </w:pPr>
      <w:r w:rsidRPr="005F4FA1">
        <w:rPr>
          <w:b/>
          <w:bCs/>
          <w:u w:val="single"/>
        </w:rPr>
        <w:t>Duties:</w:t>
      </w:r>
      <w:r w:rsidRPr="0023038E">
        <w:t xml:space="preserve"> The</w:t>
      </w:r>
      <w:r w:rsidR="003258A4" w:rsidRPr="0023038E">
        <w:t xml:space="preserve"> </w:t>
      </w:r>
      <w:r w:rsidR="00D450D7" w:rsidRPr="0037127A">
        <w:t xml:space="preserve">Transit Driver </w:t>
      </w:r>
      <w:r w:rsidR="003258A4" w:rsidRPr="0023038E">
        <w:t>shall perform, at a minimum, the following duties in carrying out the</w:t>
      </w:r>
      <w:r w:rsidR="00A238E0">
        <w:t xml:space="preserve"> </w:t>
      </w:r>
      <w:r w:rsidR="003258A4" w:rsidRPr="0023038E">
        <w:t>functions of the position:</w:t>
      </w:r>
    </w:p>
    <w:p w14:paraId="45A3E4BF" w14:textId="77777777" w:rsidR="00CB7084" w:rsidRDefault="00CB7084" w:rsidP="005F4FA1">
      <w:pPr>
        <w:pStyle w:val="ListParagraph"/>
        <w:numPr>
          <w:ilvl w:val="0"/>
          <w:numId w:val="10"/>
        </w:numPr>
        <w:tabs>
          <w:tab w:val="num" w:pos="360"/>
        </w:tabs>
        <w:spacing w:after="0" w:line="360" w:lineRule="auto"/>
        <w:ind w:left="360"/>
      </w:pPr>
      <w:r>
        <w:t>Drives a passenger bus and maintains a timely schedule for assigned stops</w:t>
      </w:r>
    </w:p>
    <w:p w14:paraId="6708F61B" w14:textId="5DD6654A" w:rsidR="00CB7084" w:rsidRDefault="00CB7084" w:rsidP="005F4FA1">
      <w:pPr>
        <w:pStyle w:val="ListParagraph"/>
        <w:numPr>
          <w:ilvl w:val="0"/>
          <w:numId w:val="10"/>
        </w:numPr>
        <w:spacing w:after="0" w:line="360" w:lineRule="auto"/>
        <w:ind w:left="360"/>
      </w:pPr>
      <w:r>
        <w:t>Observes established transit safety and courtesy guidelines in daily operations.</w:t>
      </w:r>
    </w:p>
    <w:p w14:paraId="4721F398" w14:textId="77777777" w:rsidR="00CB7084" w:rsidRDefault="00CB7084" w:rsidP="005F4FA1">
      <w:pPr>
        <w:pStyle w:val="ListParagraph"/>
        <w:numPr>
          <w:ilvl w:val="0"/>
          <w:numId w:val="10"/>
        </w:numPr>
        <w:spacing w:after="0" w:line="360" w:lineRule="auto"/>
        <w:ind w:left="360"/>
      </w:pPr>
      <w:r>
        <w:t>Collects fares, accounts for fare tickets, sells and accounts for bus passes.</w:t>
      </w:r>
    </w:p>
    <w:p w14:paraId="60D7560C" w14:textId="23FCEFA4" w:rsidR="00CB7084" w:rsidRDefault="00CB7084" w:rsidP="005F4FA1">
      <w:pPr>
        <w:pStyle w:val="ListParagraph"/>
        <w:numPr>
          <w:ilvl w:val="0"/>
          <w:numId w:val="10"/>
        </w:numPr>
        <w:spacing w:after="0" w:line="360" w:lineRule="auto"/>
        <w:ind w:left="360"/>
      </w:pPr>
      <w:r>
        <w:t>Cleans driver compartment and maintains clean appearance, does</w:t>
      </w:r>
      <w:r w:rsidR="005F4FA1">
        <w:t xml:space="preserve"> </w:t>
      </w:r>
      <w:r>
        <w:t>vehicle walk-through to sweep or clean passenger trash or debris, fuels, and</w:t>
      </w:r>
      <w:r w:rsidR="00DC4742">
        <w:t xml:space="preserve"> </w:t>
      </w:r>
      <w:r>
        <w:t xml:space="preserve">inspects for vehicle damage and safety </w:t>
      </w:r>
      <w:proofErr w:type="gramStart"/>
      <w:r>
        <w:t>on a daily basis</w:t>
      </w:r>
      <w:proofErr w:type="gramEnd"/>
      <w:r>
        <w:t>.</w:t>
      </w:r>
    </w:p>
    <w:p w14:paraId="400D077D" w14:textId="58DAD92A" w:rsidR="00CB7084" w:rsidRDefault="00CB7084" w:rsidP="005F4FA1">
      <w:pPr>
        <w:spacing w:line="240" w:lineRule="auto"/>
      </w:pPr>
      <w:r>
        <w:t>5. Records and reports passenger counts, odometer readings, fuel usage, and repair needs.</w:t>
      </w:r>
    </w:p>
    <w:p w14:paraId="4907326B" w14:textId="17EBDA76" w:rsidR="00CB7084" w:rsidRDefault="00CB7084" w:rsidP="005F4FA1">
      <w:pPr>
        <w:spacing w:line="240" w:lineRule="auto"/>
      </w:pPr>
      <w:r>
        <w:t>6. Explains bus routes, stops, and fares to passengers in a pleasant, courteous</w:t>
      </w:r>
      <w:r w:rsidR="00DC4742">
        <w:t xml:space="preserve"> </w:t>
      </w:r>
      <w:r>
        <w:t>manner.</w:t>
      </w:r>
    </w:p>
    <w:p w14:paraId="34776022" w14:textId="052ECCE3" w:rsidR="00CB7084" w:rsidRDefault="00CB7084" w:rsidP="005F4FA1">
      <w:pPr>
        <w:spacing w:line="240" w:lineRule="auto"/>
      </w:pPr>
      <w:r>
        <w:t>7. Helps passengers to safely enter and exit the bus engaging securement devices</w:t>
      </w:r>
      <w:r w:rsidR="00DC4742">
        <w:t xml:space="preserve"> </w:t>
      </w:r>
      <w:r>
        <w:t>as needed.</w:t>
      </w:r>
    </w:p>
    <w:p w14:paraId="62AFC527" w14:textId="5EC49A21" w:rsidR="00CB7084" w:rsidRDefault="00CB7084" w:rsidP="005F4FA1">
      <w:pPr>
        <w:spacing w:line="240" w:lineRule="auto"/>
      </w:pPr>
      <w:r>
        <w:t>8. Looks for and reports poor road conditions to dispatch.</w:t>
      </w:r>
    </w:p>
    <w:p w14:paraId="73C1C95E" w14:textId="44F71473" w:rsidR="00CB7084" w:rsidRDefault="00CB7084" w:rsidP="005F4FA1">
      <w:pPr>
        <w:spacing w:line="360" w:lineRule="auto"/>
      </w:pPr>
      <w:r>
        <w:t>9. Promotes an image of professional, courteous service as a representative of</w:t>
      </w:r>
      <w:r w:rsidR="00DC4742">
        <w:t xml:space="preserve"> </w:t>
      </w:r>
      <w:r>
        <w:t xml:space="preserve">New River Transit </w:t>
      </w:r>
      <w:r w:rsidR="00A238E0">
        <w:t xml:space="preserve">                   </w:t>
      </w:r>
      <w:r>
        <w:t>Authority.</w:t>
      </w:r>
    </w:p>
    <w:p w14:paraId="6C571B46" w14:textId="092455B4" w:rsidR="00CB7084" w:rsidRDefault="00CB7084" w:rsidP="005F4FA1">
      <w:pPr>
        <w:spacing w:line="360" w:lineRule="auto"/>
      </w:pPr>
      <w:r>
        <w:t xml:space="preserve">10. Maintains active </w:t>
      </w:r>
      <w:r w:rsidR="005F4FA1">
        <w:t>l</w:t>
      </w:r>
      <w:r>
        <w:t xml:space="preserve">icense </w:t>
      </w:r>
      <w:r w:rsidR="005F4FA1">
        <w:t xml:space="preserve">with passenger endorsement and/or CDL license </w:t>
      </w:r>
      <w:r>
        <w:t>and passes related physical examinations</w:t>
      </w:r>
      <w:r w:rsidR="005F4FA1">
        <w:t>.</w:t>
      </w:r>
    </w:p>
    <w:p w14:paraId="153A3254" w14:textId="06A4A2B0" w:rsidR="003258A4" w:rsidRDefault="00CB7084" w:rsidP="005F4FA1">
      <w:pPr>
        <w:spacing w:line="240" w:lineRule="auto"/>
      </w:pPr>
      <w:r>
        <w:t>11. Performs related work and duties as needed or assigne</w:t>
      </w:r>
      <w:r w:rsidR="005F4FA1">
        <w:t>d</w:t>
      </w:r>
      <w:r>
        <w:t>.</w:t>
      </w:r>
    </w:p>
    <w:p w14:paraId="2463627B" w14:textId="06E74F49" w:rsidR="003258A4" w:rsidRPr="00BA356F" w:rsidRDefault="003258A4" w:rsidP="00A238E0">
      <w:pPr>
        <w:tabs>
          <w:tab w:val="num" w:pos="720"/>
        </w:tabs>
        <w:spacing w:after="0" w:line="360" w:lineRule="auto"/>
      </w:pPr>
      <w:r w:rsidRPr="005F4FA1">
        <w:rPr>
          <w:b/>
          <w:bCs/>
          <w:u w:val="single"/>
        </w:rPr>
        <w:t>Qualifications</w:t>
      </w:r>
      <w:r w:rsidRPr="00BA356F">
        <w:rPr>
          <w:u w:val="single"/>
        </w:rPr>
        <w:t>:</w:t>
      </w:r>
      <w:r w:rsidRPr="00BA356F">
        <w:t xml:space="preserve"> The </w:t>
      </w:r>
      <w:r w:rsidR="00CB7084">
        <w:t>Transit Driver</w:t>
      </w:r>
      <w:r w:rsidRPr="00BA356F">
        <w:t xml:space="preserve"> needs to possess the following qualifications:</w:t>
      </w:r>
    </w:p>
    <w:p w14:paraId="74A5F2A6" w14:textId="77777777" w:rsidR="00DC4742" w:rsidRDefault="00DC4742" w:rsidP="00A238E0">
      <w:pPr>
        <w:pStyle w:val="ListParagraph"/>
        <w:numPr>
          <w:ilvl w:val="0"/>
          <w:numId w:val="12"/>
        </w:numPr>
        <w:spacing w:line="360" w:lineRule="auto"/>
        <w:ind w:left="360"/>
      </w:pPr>
      <w:r>
        <w:t xml:space="preserve">Requires a high school diploma, or equivalent </w:t>
      </w:r>
      <w:proofErr w:type="gramStart"/>
      <w:r>
        <w:t>in order to</w:t>
      </w:r>
      <w:proofErr w:type="gramEnd"/>
      <w:r>
        <w:t xml:space="preserve"> perform daily activities.</w:t>
      </w:r>
    </w:p>
    <w:p w14:paraId="01368261" w14:textId="0DE711E3" w:rsidR="00DC4742" w:rsidRDefault="00DC4742" w:rsidP="005F4FA1">
      <w:pPr>
        <w:pStyle w:val="ListParagraph"/>
        <w:numPr>
          <w:ilvl w:val="0"/>
          <w:numId w:val="12"/>
        </w:numPr>
        <w:spacing w:line="360" w:lineRule="auto"/>
        <w:ind w:left="360"/>
      </w:pPr>
      <w:r>
        <w:t xml:space="preserve"> Requires some driving experience, and the ability to operate equipment safely,</w:t>
      </w:r>
    </w:p>
    <w:p w14:paraId="0E6A2959" w14:textId="77777777" w:rsidR="00DC4742" w:rsidRDefault="00DC4742" w:rsidP="005F4FA1">
      <w:pPr>
        <w:spacing w:line="360" w:lineRule="auto"/>
      </w:pPr>
      <w:r>
        <w:t>efficiently, and on schedule.</w:t>
      </w:r>
    </w:p>
    <w:p w14:paraId="264560F2" w14:textId="498B697D" w:rsidR="00DC4742" w:rsidRDefault="00DC4742" w:rsidP="00A238E0">
      <w:pPr>
        <w:pStyle w:val="ListParagraph"/>
        <w:numPr>
          <w:ilvl w:val="0"/>
          <w:numId w:val="13"/>
        </w:numPr>
        <w:spacing w:line="360" w:lineRule="auto"/>
        <w:ind w:left="405"/>
      </w:pPr>
      <w:r>
        <w:lastRenderedPageBreak/>
        <w:t>Requires the ability to develop and maintain good working relationships with</w:t>
      </w:r>
      <w:r w:rsidR="00A238E0">
        <w:t xml:space="preserve"> </w:t>
      </w:r>
      <w:r>
        <w:t>passengers.</w:t>
      </w:r>
    </w:p>
    <w:p w14:paraId="73052664" w14:textId="2701BFB5" w:rsidR="00DC4742" w:rsidRDefault="00DC4742" w:rsidP="00A238E0">
      <w:pPr>
        <w:pStyle w:val="ListParagraph"/>
        <w:numPr>
          <w:ilvl w:val="0"/>
          <w:numId w:val="13"/>
        </w:numPr>
        <w:spacing w:line="360" w:lineRule="auto"/>
        <w:ind w:left="405"/>
      </w:pPr>
      <w:r>
        <w:t>Requires passing a professionally administered pre-employment physical</w:t>
      </w:r>
      <w:r w:rsidR="00A238E0">
        <w:t xml:space="preserve"> </w:t>
      </w:r>
      <w:r>
        <w:t>examination</w:t>
      </w:r>
      <w:r w:rsidR="005F4FA1">
        <w:t>.</w:t>
      </w:r>
      <w:r>
        <w:t xml:space="preserve"> certifying employee ability to perform work related tasks and duties</w:t>
      </w:r>
      <w:r w:rsidR="00A238E0">
        <w:t xml:space="preserve"> </w:t>
      </w:r>
      <w:r>
        <w:t>in compliance with Federal, State, and local requirements.</w:t>
      </w:r>
    </w:p>
    <w:p w14:paraId="0283BFD3" w14:textId="77777777" w:rsidR="00DC4742" w:rsidRDefault="00DC4742" w:rsidP="00A238E0">
      <w:pPr>
        <w:pStyle w:val="ListParagraph"/>
        <w:numPr>
          <w:ilvl w:val="0"/>
          <w:numId w:val="13"/>
        </w:numPr>
        <w:spacing w:line="360" w:lineRule="auto"/>
        <w:ind w:left="405"/>
      </w:pPr>
      <w:r>
        <w:t>Requires successful completion of passenger assistance training.</w:t>
      </w:r>
    </w:p>
    <w:p w14:paraId="2A66E515" w14:textId="33B7A355" w:rsidR="005F4FA1" w:rsidRDefault="00DC4742" w:rsidP="005F4FA1">
      <w:pPr>
        <w:pStyle w:val="ListParagraph"/>
        <w:numPr>
          <w:ilvl w:val="0"/>
          <w:numId w:val="13"/>
        </w:numPr>
        <w:spacing w:line="360" w:lineRule="auto"/>
        <w:ind w:left="405"/>
      </w:pPr>
      <w:r>
        <w:t>Must be available to work any day of the weekday</w:t>
      </w:r>
      <w:r w:rsidR="005F4FA1">
        <w:t>.</w:t>
      </w:r>
    </w:p>
    <w:p w14:paraId="2C88AC32" w14:textId="465B32C6" w:rsidR="005F4FA1" w:rsidRDefault="005F4FA1" w:rsidP="005F4FA1">
      <w:pPr>
        <w:pStyle w:val="ListParagraph"/>
        <w:numPr>
          <w:ilvl w:val="0"/>
          <w:numId w:val="13"/>
        </w:numPr>
        <w:spacing w:line="360" w:lineRule="auto"/>
        <w:ind w:left="405"/>
      </w:pPr>
      <w:r w:rsidRPr="00BA356F">
        <w:t>Reliable transportation</w:t>
      </w:r>
      <w:r>
        <w:t>.</w:t>
      </w:r>
    </w:p>
    <w:p w14:paraId="212B80AD" w14:textId="3B5AB726" w:rsidR="00290463" w:rsidRPr="00BA356F" w:rsidRDefault="00290463" w:rsidP="005F4FA1">
      <w:pPr>
        <w:pStyle w:val="ListParagraph"/>
        <w:numPr>
          <w:ilvl w:val="0"/>
          <w:numId w:val="13"/>
        </w:numPr>
        <w:spacing w:line="360" w:lineRule="auto"/>
        <w:ind w:left="405"/>
      </w:pPr>
      <w:r>
        <w:t>Valid WV driver’s license.</w:t>
      </w:r>
    </w:p>
    <w:p w14:paraId="2A7BB344" w14:textId="77777777" w:rsidR="00DC4742" w:rsidRDefault="00DC4742" w:rsidP="00DC4742">
      <w:pPr>
        <w:pStyle w:val="ListParagraph"/>
        <w:ind w:left="405"/>
      </w:pPr>
    </w:p>
    <w:sectPr w:rsidR="00DC47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91BFB"/>
    <w:multiLevelType w:val="hybridMultilevel"/>
    <w:tmpl w:val="5D5CF604"/>
    <w:lvl w:ilvl="0" w:tplc="E9725526">
      <w:numFmt w:val="bullet"/>
      <w:lvlText w:val="-"/>
      <w:lvlJc w:val="lef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D37AF"/>
    <w:multiLevelType w:val="hybridMultilevel"/>
    <w:tmpl w:val="D2F493C2"/>
    <w:lvl w:ilvl="0" w:tplc="E9725526">
      <w:numFmt w:val="bullet"/>
      <w:lvlText w:val="-"/>
      <w:lvlJc w:val="lef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67E41"/>
    <w:multiLevelType w:val="hybridMultilevel"/>
    <w:tmpl w:val="A956C22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EB7B0D"/>
    <w:multiLevelType w:val="hybridMultilevel"/>
    <w:tmpl w:val="D24EA414"/>
    <w:lvl w:ilvl="0" w:tplc="10E68842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C46BA2"/>
    <w:multiLevelType w:val="singleLevel"/>
    <w:tmpl w:val="E9725526"/>
    <w:lvl w:ilvl="0"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5" w15:restartNumberingAfterBreak="0">
    <w:nsid w:val="2EE828FC"/>
    <w:multiLevelType w:val="hybridMultilevel"/>
    <w:tmpl w:val="259C42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777D51"/>
    <w:multiLevelType w:val="hybridMultilevel"/>
    <w:tmpl w:val="C4D47D52"/>
    <w:lvl w:ilvl="0" w:tplc="E956C5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CF3838"/>
    <w:multiLevelType w:val="hybridMultilevel"/>
    <w:tmpl w:val="4F4813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FE64D8"/>
    <w:multiLevelType w:val="hybridMultilevel"/>
    <w:tmpl w:val="FAC62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FC3A38"/>
    <w:multiLevelType w:val="hybridMultilevel"/>
    <w:tmpl w:val="67A487B8"/>
    <w:lvl w:ilvl="0" w:tplc="E9725526">
      <w:numFmt w:val="bullet"/>
      <w:lvlText w:val="-"/>
      <w:lvlJc w:val="left"/>
      <w:pPr>
        <w:ind w:left="765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49950EA0"/>
    <w:multiLevelType w:val="hybridMultilevel"/>
    <w:tmpl w:val="88D827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2D0093"/>
    <w:multiLevelType w:val="hybridMultilevel"/>
    <w:tmpl w:val="83C25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2B24E0"/>
    <w:multiLevelType w:val="hybridMultilevel"/>
    <w:tmpl w:val="B37C21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2481333">
    <w:abstractNumId w:val="7"/>
  </w:num>
  <w:num w:numId="2" w16cid:durableId="1646545900">
    <w:abstractNumId w:val="4"/>
  </w:num>
  <w:num w:numId="3" w16cid:durableId="1245533347">
    <w:abstractNumId w:val="6"/>
  </w:num>
  <w:num w:numId="4" w16cid:durableId="1882283216">
    <w:abstractNumId w:val="11"/>
  </w:num>
  <w:num w:numId="5" w16cid:durableId="842355937">
    <w:abstractNumId w:val="3"/>
  </w:num>
  <w:num w:numId="6" w16cid:durableId="794105138">
    <w:abstractNumId w:val="8"/>
  </w:num>
  <w:num w:numId="7" w16cid:durableId="1743988598">
    <w:abstractNumId w:val="2"/>
  </w:num>
  <w:num w:numId="8" w16cid:durableId="1490361116">
    <w:abstractNumId w:val="10"/>
  </w:num>
  <w:num w:numId="9" w16cid:durableId="47263154">
    <w:abstractNumId w:val="5"/>
  </w:num>
  <w:num w:numId="10" w16cid:durableId="1211767865">
    <w:abstractNumId w:val="12"/>
  </w:num>
  <w:num w:numId="11" w16cid:durableId="1017197310">
    <w:abstractNumId w:val="1"/>
  </w:num>
  <w:num w:numId="12" w16cid:durableId="1676764973">
    <w:abstractNumId w:val="0"/>
  </w:num>
  <w:num w:numId="13" w16cid:durableId="8376202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8A4"/>
    <w:rsid w:val="001E39E9"/>
    <w:rsid w:val="00262051"/>
    <w:rsid w:val="00290463"/>
    <w:rsid w:val="003215B8"/>
    <w:rsid w:val="003258A4"/>
    <w:rsid w:val="00417DEF"/>
    <w:rsid w:val="005F4FA1"/>
    <w:rsid w:val="008A2A8A"/>
    <w:rsid w:val="009E676E"/>
    <w:rsid w:val="00A238E0"/>
    <w:rsid w:val="00B05F1C"/>
    <w:rsid w:val="00CB7084"/>
    <w:rsid w:val="00D450D7"/>
    <w:rsid w:val="00D55DA5"/>
    <w:rsid w:val="00DC4742"/>
    <w:rsid w:val="00F20805"/>
    <w:rsid w:val="00FA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B0375"/>
  <w15:chartTrackingRefBased/>
  <w15:docId w15:val="{732CEEAD-BB26-4482-BE4E-E1EE00176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8A4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58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58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58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58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58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58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58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58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58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58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58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58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58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58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58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58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58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58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58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58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58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58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58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58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58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58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58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58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58A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258A4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Lilly</dc:creator>
  <cp:keywords/>
  <dc:description/>
  <cp:lastModifiedBy>Heather Lilly</cp:lastModifiedBy>
  <cp:revision>2</cp:revision>
  <cp:lastPrinted>2026-08-20T12:18:00Z</cp:lastPrinted>
  <dcterms:created xsi:type="dcterms:W3CDTF">2026-08-20T15:38:00Z</dcterms:created>
  <dcterms:modified xsi:type="dcterms:W3CDTF">2026-08-20T15:38:00Z</dcterms:modified>
</cp:coreProperties>
</file>